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6E19" w14:textId="4E3FE45F" w:rsidR="005429A3" w:rsidRPr="00B77EB8" w:rsidRDefault="002A746A" w:rsidP="004D7A51">
      <w:pPr>
        <w:spacing w:line="360" w:lineRule="auto"/>
        <w:rPr>
          <w:rFonts w:ascii="Courier New" w:hAnsi="Courier New" w:cs="Courier New"/>
          <w:lang w:val="en-US"/>
        </w:rPr>
      </w:pPr>
      <w:r>
        <w:pict w14:anchorId="2305E5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154.5pt">
            <v:imagedata r:id="rId4" o:title=""/>
          </v:shape>
        </w:pict>
      </w:r>
    </w:p>
    <w:p w14:paraId="4EC87991" w14:textId="77777777" w:rsidR="005429A3" w:rsidRPr="00B77EB8" w:rsidRDefault="005429A3" w:rsidP="004D7A51">
      <w:pPr>
        <w:spacing w:line="360" w:lineRule="auto"/>
        <w:rPr>
          <w:rFonts w:ascii="Courier New" w:hAnsi="Courier New" w:cs="Courier New"/>
          <w:lang w:val="en-US"/>
        </w:rPr>
      </w:pPr>
    </w:p>
    <w:p w14:paraId="7BEC8A43" w14:textId="4FDAB655" w:rsidR="005429A3" w:rsidRPr="00341192" w:rsidRDefault="00B77EB8" w:rsidP="004D7A51">
      <w:pPr>
        <w:spacing w:line="360" w:lineRule="auto"/>
        <w:jc w:val="both"/>
        <w:rPr>
          <w:rFonts w:cs="Times New Roman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  <w:lang w:val="en-GB"/>
        </w:rPr>
        <w:t>XI</w:t>
      </w:r>
      <w:r w:rsidR="005429A3" w:rsidRPr="00341192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  <w:lang w:val="en-GB"/>
        </w:rPr>
        <w:t xml:space="preserve"> Mediterranean Organic Chemistry Meeting (X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  <w:lang w:val="en-GB"/>
        </w:rPr>
        <w:t>I</w:t>
      </w:r>
      <w:r w:rsidR="005429A3" w:rsidRPr="00341192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  <w:lang w:val="en-GB"/>
        </w:rPr>
        <w:t xml:space="preserve"> REQOMED)</w:t>
      </w:r>
    </w:p>
    <w:p w14:paraId="3C811D55" w14:textId="77777777" w:rsidR="005429A3" w:rsidRPr="00341192" w:rsidRDefault="005429A3" w:rsidP="004D7A51">
      <w:pPr>
        <w:spacing w:line="360" w:lineRule="auto"/>
        <w:jc w:val="both"/>
        <w:rPr>
          <w:rFonts w:cs="Times New Roman"/>
          <w:b/>
          <w:bCs/>
          <w:sz w:val="24"/>
          <w:szCs w:val="24"/>
          <w:lang w:val="en-GB"/>
        </w:rPr>
      </w:pPr>
    </w:p>
    <w:p w14:paraId="404F1C6C" w14:textId="77777777" w:rsidR="005429A3" w:rsidRPr="00B77EB8" w:rsidRDefault="005429A3" w:rsidP="00341192">
      <w:pPr>
        <w:spacing w:line="360" w:lineRule="auto"/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B77EB8">
        <w:rPr>
          <w:rFonts w:ascii="Times New Roman" w:eastAsia="MS Mincho" w:hAnsi="Times New Roman" w:cs="Times New Roman"/>
          <w:b/>
          <w:bCs/>
          <w:sz w:val="24"/>
          <w:szCs w:val="24"/>
          <w:lang w:val="en-US" w:eastAsia="ja-JP"/>
        </w:rPr>
        <w:t>This is to certify that</w:t>
      </w:r>
    </w:p>
    <w:p w14:paraId="36022D35" w14:textId="77777777" w:rsidR="005429A3" w:rsidRPr="00B77EB8" w:rsidRDefault="005429A3" w:rsidP="004D7A51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</w:p>
    <w:p w14:paraId="0C8D1928" w14:textId="4A02AE65" w:rsidR="005429A3" w:rsidRDefault="005429A3" w:rsidP="004D7A51">
      <w:pPr>
        <w:spacing w:line="360" w:lineRule="auto"/>
        <w:jc w:val="both"/>
        <w:rPr>
          <w:rFonts w:cs="Times New Roman"/>
          <w:sz w:val="24"/>
          <w:szCs w:val="24"/>
          <w:lang w:val="en-GB"/>
        </w:rPr>
      </w:pPr>
      <w:r w:rsidRPr="00341192">
        <w:rPr>
          <w:sz w:val="24"/>
          <w:szCs w:val="24"/>
          <w:lang w:val="en-GB"/>
        </w:rPr>
        <w:t xml:space="preserve">Mr/Miss__________________________; with </w:t>
      </w:r>
      <w:r w:rsidR="002A746A">
        <w:rPr>
          <w:sz w:val="24"/>
          <w:szCs w:val="24"/>
          <w:lang w:val="en-GB"/>
        </w:rPr>
        <w:t>Personal identity card number</w:t>
      </w:r>
      <w:r w:rsidRPr="00341192">
        <w:rPr>
          <w:sz w:val="24"/>
          <w:szCs w:val="24"/>
          <w:lang w:val="en-GB"/>
        </w:rPr>
        <w:t xml:space="preserve"> _________</w:t>
      </w:r>
      <w:r>
        <w:rPr>
          <w:sz w:val="24"/>
          <w:szCs w:val="24"/>
          <w:lang w:val="en-GB"/>
        </w:rPr>
        <w:t>___</w:t>
      </w:r>
      <w:r w:rsidRPr="00341192">
        <w:rPr>
          <w:sz w:val="24"/>
          <w:szCs w:val="24"/>
          <w:lang w:val="en-GB"/>
        </w:rPr>
        <w:t xml:space="preserve"> is </w:t>
      </w:r>
      <w:r>
        <w:rPr>
          <w:sz w:val="24"/>
          <w:szCs w:val="24"/>
          <w:lang w:val="en-GB"/>
        </w:rPr>
        <w:t>a Predoctoral Student</w:t>
      </w:r>
      <w:r w:rsidRPr="00341192">
        <w:rPr>
          <w:sz w:val="24"/>
          <w:szCs w:val="24"/>
          <w:lang w:val="en-GB"/>
        </w:rPr>
        <w:t xml:space="preserve"> under my supervision.</w:t>
      </w:r>
    </w:p>
    <w:p w14:paraId="1C0AD146" w14:textId="77777777" w:rsidR="005429A3" w:rsidRPr="00341192" w:rsidRDefault="005429A3" w:rsidP="004D7A51">
      <w:pPr>
        <w:spacing w:line="360" w:lineRule="auto"/>
        <w:jc w:val="both"/>
        <w:rPr>
          <w:rFonts w:cs="Times New Roman"/>
          <w:sz w:val="24"/>
          <w:szCs w:val="24"/>
          <w:lang w:val="en-GB"/>
        </w:rPr>
      </w:pPr>
    </w:p>
    <w:p w14:paraId="660B37AE" w14:textId="63E92830" w:rsidR="005429A3" w:rsidRDefault="005429A3" w:rsidP="00341192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 and Position______________________</w:t>
      </w:r>
    </w:p>
    <w:p w14:paraId="02B7AEEE" w14:textId="0A197E19" w:rsidR="002A746A" w:rsidRDefault="002A746A" w:rsidP="00341192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University______________________</w:t>
      </w:r>
    </w:p>
    <w:p w14:paraId="0F072E39" w14:textId="2FCDB68A" w:rsidR="002A746A" w:rsidRPr="00341192" w:rsidRDefault="002A746A" w:rsidP="00341192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Contact details______________________</w:t>
      </w:r>
    </w:p>
    <w:p w14:paraId="5763F277" w14:textId="77777777" w:rsidR="005429A3" w:rsidRPr="00341192" w:rsidRDefault="005429A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7B1BB29" w14:textId="77777777" w:rsidR="00855E85" w:rsidRDefault="00855E85" w:rsidP="004D7A51">
      <w:pPr>
        <w:jc w:val="right"/>
        <w:rPr>
          <w:sz w:val="24"/>
          <w:szCs w:val="24"/>
          <w:lang w:val="en-GB"/>
        </w:rPr>
      </w:pPr>
    </w:p>
    <w:p w14:paraId="5BF33939" w14:textId="77777777" w:rsidR="00855E85" w:rsidRDefault="00855E85" w:rsidP="004D7A51">
      <w:pPr>
        <w:jc w:val="right"/>
        <w:rPr>
          <w:sz w:val="24"/>
          <w:szCs w:val="24"/>
          <w:lang w:val="en-GB"/>
        </w:rPr>
      </w:pPr>
    </w:p>
    <w:p w14:paraId="092CCE4A" w14:textId="5865FEF7" w:rsidR="00855E85" w:rsidRDefault="00855E85" w:rsidP="004D7A51">
      <w:pPr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Signature</w:t>
      </w:r>
    </w:p>
    <w:sectPr w:rsidR="00855E85" w:rsidSect="00147A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303"/>
    <w:rsid w:val="000B1177"/>
    <w:rsid w:val="00147A7A"/>
    <w:rsid w:val="002A746A"/>
    <w:rsid w:val="00341192"/>
    <w:rsid w:val="004D7A51"/>
    <w:rsid w:val="004E5DB6"/>
    <w:rsid w:val="005429A3"/>
    <w:rsid w:val="00855E85"/>
    <w:rsid w:val="00B32BAC"/>
    <w:rsid w:val="00B77EB8"/>
    <w:rsid w:val="00C82448"/>
    <w:rsid w:val="00E3509F"/>
    <w:rsid w:val="00E97E84"/>
    <w:rsid w:val="00EF2DF2"/>
    <w:rsid w:val="00F30303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288E7"/>
  <w15:docId w15:val="{EB3BC065-07B7-409D-A7E8-C9B6B7B5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A7A"/>
    <w:pPr>
      <w:spacing w:after="200" w:line="276" w:lineRule="auto"/>
    </w:pPr>
    <w:rPr>
      <w:rFonts w:cs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3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35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288</Characters>
  <Application>Microsoft Office Word</Application>
  <DocSecurity>0</DocSecurity>
  <Lines>2</Lines>
  <Paragraphs>1</Paragraphs>
  <ScaleCrop>false</ScaleCrop>
  <Company>UMU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Paula</dc:creator>
  <cp:keywords/>
  <dc:description/>
  <cp:lastModifiedBy>Ramos Martinez, Julio Alberto</cp:lastModifiedBy>
  <cp:revision>6</cp:revision>
  <dcterms:created xsi:type="dcterms:W3CDTF">2019-09-09T14:33:00Z</dcterms:created>
  <dcterms:modified xsi:type="dcterms:W3CDTF">2024-07-30T10:56:00Z</dcterms:modified>
</cp:coreProperties>
</file>